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9A" w:rsidRDefault="00DD199A" w:rsidP="00DD199A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Matseðill</w:t>
      </w:r>
    </w:p>
    <w:p w:rsidR="00DD199A" w:rsidRDefault="00DD199A" w:rsidP="00DD199A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Október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–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nóv</w:t>
      </w:r>
      <w:r>
        <w:rPr>
          <w:rFonts w:cs="Calibri"/>
          <w:b/>
          <w:color w:val="000000"/>
          <w:sz w:val="28"/>
          <w:szCs w:val="28"/>
        </w:rPr>
        <w:t>ember 2012</w:t>
      </w:r>
    </w:p>
    <w:p w:rsidR="00C01D4B" w:rsidRDefault="00C01D4B" w:rsidP="00C01D4B">
      <w:pPr>
        <w:jc w:val="center"/>
        <w:rPr>
          <w:lang w:val="en-US"/>
        </w:rPr>
      </w:pPr>
    </w:p>
    <w:tbl>
      <w:tblPr>
        <w:tblW w:w="9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10"/>
        <w:gridCol w:w="1911"/>
        <w:gridCol w:w="1910"/>
        <w:gridCol w:w="1911"/>
      </w:tblGrid>
      <w:tr w:rsidR="00C01D4B" w:rsidRPr="00DD199A" w:rsidTr="00C01D4B">
        <w:trPr>
          <w:trHeight w:val="368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DD199A" w:rsidRDefault="00C0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DD199A" w:rsidRDefault="00C0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9A">
              <w:rPr>
                <w:rFonts w:ascii="Times New Roman" w:hAnsi="Times New Roman"/>
                <w:sz w:val="24"/>
                <w:szCs w:val="24"/>
              </w:rPr>
              <w:t>Mánudagur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DD199A" w:rsidRDefault="00C0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9A">
              <w:rPr>
                <w:rFonts w:ascii="Times New Roman" w:hAnsi="Times New Roman"/>
                <w:sz w:val="24"/>
                <w:szCs w:val="24"/>
              </w:rPr>
              <w:t>Þriðjudagur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DD199A" w:rsidRDefault="00C0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9A">
              <w:rPr>
                <w:rFonts w:ascii="Times New Roman" w:hAnsi="Times New Roman"/>
                <w:sz w:val="24"/>
                <w:szCs w:val="24"/>
              </w:rPr>
              <w:t>Miðvikudagur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DD199A" w:rsidRDefault="00C0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9A">
              <w:rPr>
                <w:rFonts w:ascii="Times New Roman" w:hAnsi="Times New Roman"/>
                <w:sz w:val="24"/>
                <w:szCs w:val="24"/>
              </w:rPr>
              <w:t>Fimmtudagur</w:t>
            </w:r>
          </w:p>
        </w:tc>
      </w:tr>
      <w:tr w:rsidR="00C01D4B" w:rsidRPr="00C01D4B" w:rsidTr="00C01D4B">
        <w:trPr>
          <w:trHeight w:val="512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15/10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16/10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17/10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18/10</w:t>
            </w:r>
          </w:p>
        </w:tc>
      </w:tr>
      <w:tr w:rsidR="00C01D4B" w:rsidRPr="00C01D4B" w:rsidTr="00C01D4B">
        <w:trPr>
          <w:trHeight w:val="36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Aðalréttur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Gúllas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Kjötsúpa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Saltfiskur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Buff</w:t>
            </w:r>
          </w:p>
        </w:tc>
      </w:tr>
      <w:tr w:rsidR="00C01D4B" w:rsidRPr="00C01D4B" w:rsidTr="00C01D4B">
        <w:trPr>
          <w:trHeight w:val="519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Meðlæti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Kartöflur </w:t>
            </w:r>
            <w:r w:rsidRPr="00C01D4B">
              <w:rPr>
                <w:rFonts w:cs="Calibri"/>
                <w:sz w:val="24"/>
                <w:szCs w:val="24"/>
              </w:rPr>
              <w:t>grænmeti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 xml:space="preserve">Kartöflur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Kartöflur </w:t>
            </w:r>
            <w:r w:rsidRPr="00C01D4B">
              <w:rPr>
                <w:rFonts w:cs="Calibri"/>
                <w:sz w:val="24"/>
                <w:szCs w:val="24"/>
              </w:rPr>
              <w:t>rúgbrauð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 grænmeti</w:t>
            </w:r>
          </w:p>
        </w:tc>
      </w:tr>
      <w:tr w:rsidR="00DD199A" w:rsidRPr="00C01D4B" w:rsidTr="00C01D4B">
        <w:trPr>
          <w:trHeight w:val="519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01D4B" w:rsidRPr="00C01D4B" w:rsidTr="00C01D4B">
        <w:trPr>
          <w:trHeight w:val="512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Dagsetning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22/10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23/10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24/10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25/10</w:t>
            </w:r>
          </w:p>
        </w:tc>
      </w:tr>
      <w:tr w:rsidR="00C01D4B" w:rsidRPr="00C01D4B" w:rsidTr="00C01D4B">
        <w:trPr>
          <w:trHeight w:val="36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Aðalréttur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Slátur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Lasanja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bleikja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kjúklingaréttur</w:t>
            </w: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Meðlæti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Kartöflur </w:t>
            </w:r>
            <w:r w:rsidR="00C01D4B" w:rsidRPr="00C01D4B">
              <w:rPr>
                <w:rFonts w:cs="Calibri"/>
                <w:sz w:val="24"/>
                <w:szCs w:val="24"/>
              </w:rPr>
              <w:t>Sósa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Kartöflur, </w:t>
            </w:r>
            <w:r w:rsidR="00C01D4B" w:rsidRPr="00C01D4B">
              <w:rPr>
                <w:rFonts w:cs="Calibri"/>
                <w:sz w:val="24"/>
                <w:szCs w:val="24"/>
              </w:rPr>
              <w:t>grænmeti.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Kartöflur,</w:t>
            </w:r>
            <w:r w:rsidR="00DD199A">
              <w:rPr>
                <w:rFonts w:cs="Calibri"/>
                <w:sz w:val="24"/>
                <w:szCs w:val="24"/>
              </w:rPr>
              <w:t xml:space="preserve"> </w:t>
            </w:r>
            <w:r w:rsidRPr="00C01D4B">
              <w:rPr>
                <w:rFonts w:cs="Calibri"/>
                <w:sz w:val="24"/>
                <w:szCs w:val="24"/>
              </w:rPr>
              <w:t>grænmeti, rúgbrauð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grænmeti, </w:t>
            </w:r>
            <w:r w:rsidR="00C01D4B" w:rsidRPr="00C01D4B">
              <w:rPr>
                <w:rFonts w:cs="Calibri"/>
                <w:sz w:val="24"/>
                <w:szCs w:val="24"/>
              </w:rPr>
              <w:t>hrísgrjón</w:t>
            </w:r>
          </w:p>
        </w:tc>
        <w:bookmarkStart w:id="0" w:name="_GoBack"/>
        <w:bookmarkEnd w:id="0"/>
      </w:tr>
      <w:tr w:rsidR="00DD199A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29/10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30/10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31/10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1/11</w:t>
            </w: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Aðalréttur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 xml:space="preserve">Hakk </w:t>
            </w:r>
            <w:proofErr w:type="spellStart"/>
            <w:r w:rsidRPr="00C01D4B">
              <w:rPr>
                <w:rFonts w:cs="Calibri"/>
                <w:sz w:val="24"/>
                <w:szCs w:val="24"/>
              </w:rPr>
              <w:t>spaghetty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lærisneiðar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fiskréttur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 xml:space="preserve">Kjöt og </w:t>
            </w:r>
            <w:proofErr w:type="spellStart"/>
            <w:r w:rsidRPr="00C01D4B">
              <w:rPr>
                <w:rFonts w:cs="Calibri"/>
                <w:sz w:val="24"/>
                <w:szCs w:val="24"/>
              </w:rPr>
              <w:t>karrý</w:t>
            </w:r>
            <w:proofErr w:type="spellEnd"/>
          </w:p>
        </w:tc>
      </w:tr>
      <w:tr w:rsidR="00C01D4B" w:rsidRPr="00C01D4B" w:rsidTr="00C01D4B">
        <w:trPr>
          <w:trHeight w:val="50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Meðlæti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 grænmeti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Kartöflur,sósa,</w:t>
            </w:r>
          </w:p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grænmeti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 ,rúgbrauð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</w:t>
            </w:r>
          </w:p>
        </w:tc>
      </w:tr>
      <w:tr w:rsidR="00DD199A" w:rsidRPr="00C01D4B" w:rsidTr="00C01D4B">
        <w:trPr>
          <w:trHeight w:val="50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9A" w:rsidRPr="00C01D4B" w:rsidRDefault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5/11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6/11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7/11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C01D4B">
            <w:pPr>
              <w:spacing w:before="100" w:beforeAutospacing="1"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01D4B">
              <w:rPr>
                <w:rFonts w:eastAsia="Times New Roman" w:cs="Calibri"/>
                <w:b/>
                <w:bCs/>
                <w:sz w:val="24"/>
                <w:szCs w:val="24"/>
              </w:rPr>
              <w:t>8/11</w:t>
            </w: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Aðalréttur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pottréttur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kjúklingaréttur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tortilla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Fiskilummur</w:t>
            </w:r>
          </w:p>
        </w:tc>
      </w:tr>
      <w:tr w:rsidR="00C01D4B" w:rsidRPr="00C01D4B" w:rsidTr="00C01D4B">
        <w:trPr>
          <w:trHeight w:val="528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Meðlæti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 w:rsidP="00DD1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Kartöflur,</w:t>
            </w:r>
            <w:r w:rsidR="00DD199A">
              <w:rPr>
                <w:rFonts w:cs="Calibri"/>
                <w:sz w:val="24"/>
                <w:szCs w:val="24"/>
              </w:rPr>
              <w:t xml:space="preserve"> </w:t>
            </w:r>
            <w:r w:rsidRPr="00C01D4B">
              <w:rPr>
                <w:rFonts w:cs="Calibri"/>
                <w:sz w:val="24"/>
                <w:szCs w:val="24"/>
              </w:rPr>
              <w:t>grænmeti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Hrísgrjón,</w:t>
            </w:r>
            <w:r w:rsidR="00DD199A">
              <w:rPr>
                <w:rFonts w:cs="Calibri"/>
                <w:sz w:val="24"/>
                <w:szCs w:val="24"/>
              </w:rPr>
              <w:t xml:space="preserve"> </w:t>
            </w:r>
            <w:r w:rsidRPr="00C01D4B">
              <w:rPr>
                <w:rFonts w:cs="Calibri"/>
                <w:sz w:val="24"/>
                <w:szCs w:val="24"/>
              </w:rPr>
              <w:t>grænmeti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Hakk,</w:t>
            </w:r>
            <w:r w:rsidR="00DD199A">
              <w:rPr>
                <w:rFonts w:cs="Calibri"/>
                <w:sz w:val="24"/>
                <w:szCs w:val="24"/>
              </w:rPr>
              <w:t xml:space="preserve"> </w:t>
            </w:r>
            <w:r w:rsidRPr="00C01D4B">
              <w:rPr>
                <w:rFonts w:cs="Calibri"/>
                <w:sz w:val="24"/>
                <w:szCs w:val="24"/>
              </w:rPr>
              <w:t>grænmeti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4B" w:rsidRPr="00C01D4B" w:rsidRDefault="00C01D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1D4B">
              <w:rPr>
                <w:rFonts w:cs="Calibri"/>
                <w:sz w:val="24"/>
                <w:szCs w:val="24"/>
              </w:rPr>
              <w:t>Kartöflur og grænmeti</w:t>
            </w:r>
          </w:p>
        </w:tc>
      </w:tr>
    </w:tbl>
    <w:p w:rsidR="00C820A7" w:rsidRDefault="00C820A7"/>
    <w:sectPr w:rsidR="00C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B"/>
    <w:rsid w:val="00C01D4B"/>
    <w:rsid w:val="00C820A7"/>
    <w:rsid w:val="00D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01D4B"/>
    <w:rPr>
      <w:rFonts w:ascii="Calibri" w:hAnsi="Calibri" w:cs="Times New Roman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01D4B"/>
    <w:rPr>
      <w:rFonts w:ascii="Calibri" w:hAnsi="Calibri" w:cs="Times New Roman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Ingi Jónsson</dc:creator>
  <cp:lastModifiedBy>Kristján Ingi Jónsson</cp:lastModifiedBy>
  <cp:revision>2</cp:revision>
  <dcterms:created xsi:type="dcterms:W3CDTF">2013-04-22T17:17:00Z</dcterms:created>
  <dcterms:modified xsi:type="dcterms:W3CDTF">2013-04-22T17:39:00Z</dcterms:modified>
</cp:coreProperties>
</file>